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_GoBack"/>
      <w:bookmarkEnd w:id="0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="00E4172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0431AB" w:rsidRPr="002C1106" w:rsidRDefault="000431AB" w:rsidP="000431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0431AB" w:rsidRPr="00236B2C" w:rsidRDefault="000431AB" w:rsidP="000431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Мастер производственного обучения </w:t>
      </w:r>
    </w:p>
    <w:p w:rsidR="000431AB" w:rsidRPr="00236B2C" w:rsidRDefault="000431AB" w:rsidP="000431A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Pr="00236B2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Организация питания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(с казахским и русским языком обучения)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2 ставки.</w:t>
      </w:r>
    </w:p>
    <w:p w:rsidR="001E7D30" w:rsidRPr="00236B2C" w:rsidRDefault="001E7D30" w:rsidP="001E7D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1E7D30" w:rsidRDefault="001E7D30" w:rsidP="001E7D30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1E7D30" w:rsidRDefault="001E7D30" w:rsidP="001E7D30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E7D30" w:rsidRPr="00236B2C" w:rsidRDefault="001E7D30" w:rsidP="001E7D30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1E7D30" w:rsidRPr="00236B2C" w:rsidRDefault="001E7D30" w:rsidP="001E7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36B2C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1E7D30" w:rsidRPr="00AD0A37" w:rsidRDefault="001E7D30" w:rsidP="001E7D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1E7D30" w:rsidRPr="00AD0A37" w:rsidRDefault="001E7D30" w:rsidP="001E7D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1E7D30" w:rsidRDefault="001E7D30" w:rsidP="001E7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1E7D30" w:rsidRPr="00AD0A37" w:rsidRDefault="001E7D30" w:rsidP="001E7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lastRenderedPageBreak/>
        <w:t xml:space="preserve"> Готовит технологическую документацию, чертежи, эскизы, эталоны.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1E7D30" w:rsidRPr="00AD0A37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1E7D30" w:rsidRPr="00AD0A37" w:rsidRDefault="001E7D30" w:rsidP="001E7D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технологию производства, оборудование, технику и правила их технической эксплуатации; 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1E7D30" w:rsidRPr="0079176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1E7D30" w:rsidRDefault="001E7D30" w:rsidP="001E7D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от 184 000 (сто восемьдесят четыре тысяч) тенге</w:t>
      </w:r>
      <w:r w:rsidRPr="00236B2C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:rsidR="00D52814" w:rsidRDefault="00D52814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9F05D0" w:rsidRPr="00071D5C" w:rsidRDefault="009F05D0" w:rsidP="009F05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9F05D0" w:rsidRDefault="009F05D0" w:rsidP="009F05D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Преподаватель общеобразовательных дисциплин </w:t>
      </w:r>
    </w:p>
    <w:p w:rsidR="005F293E" w:rsidRDefault="005F293E" w:rsidP="009F05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Физика 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ставка;</w:t>
      </w:r>
    </w:p>
    <w:p w:rsidR="00234264" w:rsidRDefault="00234264" w:rsidP="0023426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Математика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F79" w:rsidRDefault="00DF441F" w:rsidP="009F05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- Физ</w:t>
      </w:r>
      <w:r w:rsidR="00D54EDE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ическая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культура </w:t>
      </w:r>
      <w:r w:rsidR="00BE48B3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r w:rsidR="00BE48B3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="00BE48B3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) – </w:t>
      </w:r>
      <w:r w:rsidR="00D54EDE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                   </w:t>
      </w:r>
      <w:r w:rsidR="00BE48B3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1 ставка; </w:t>
      </w:r>
    </w:p>
    <w:p w:rsidR="00BE48B3" w:rsidRPr="003D50FF" w:rsidRDefault="00BE48B3" w:rsidP="009F05D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Химия и биология </w:t>
      </w:r>
      <w:r w:rsidR="003D50FF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r w:rsidR="003D50FF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="003D50FF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="003D50F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– 1 ставка</w:t>
      </w:r>
      <w:r w:rsidR="003D50FF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.</w:t>
      </w:r>
    </w:p>
    <w:p w:rsidR="009F05D0" w:rsidRPr="00CB6794" w:rsidRDefault="009F05D0" w:rsidP="009F05D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05D0" w:rsidRPr="00236B2C" w:rsidRDefault="009F05D0" w:rsidP="009F05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9F05D0" w:rsidRPr="00071D5C" w:rsidRDefault="009F05D0" w:rsidP="009F0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D5C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9F05D0" w:rsidRPr="00071D5C" w:rsidRDefault="009F05D0" w:rsidP="009F05D0">
      <w:pPr>
        <w:spacing w:after="0"/>
        <w:jc w:val="both"/>
        <w:rPr>
          <w:rFonts w:ascii="Times New Roman" w:hAnsi="Times New Roman" w:cs="Times New Roman"/>
        </w:rPr>
      </w:pPr>
      <w:r w:rsidRPr="00071D5C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9F05D0" w:rsidRPr="00071D5C" w:rsidRDefault="009F05D0" w:rsidP="009F05D0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071D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использует наиболее эффективные формы, методы и средства обучения, новые педагогические технологии;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выполняет требования безопасности и охраны труда при эксплуатации оборудования;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ведет обязательный перечень документов, утвержденных уполномоченным органом в области образования.</w:t>
      </w:r>
    </w:p>
    <w:p w:rsidR="009F05D0" w:rsidRPr="00071D5C" w:rsidRDefault="009F05D0" w:rsidP="009F05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9F05D0" w:rsidRPr="003D2E6C" w:rsidRDefault="00517777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hyperlink r:id="rId10" w:anchor="z63" w:history="1">
        <w:r w:rsidR="009F05D0"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="009F05D0"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11" w:anchor="z2" w:history="1">
        <w:r w:rsidR="009F05D0"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="009F05D0" w:rsidRPr="003D2E6C">
        <w:rPr>
          <w:rStyle w:val="a6"/>
          <w:i w:val="0"/>
          <w:sz w:val="28"/>
          <w:szCs w:val="28"/>
        </w:rPr>
        <w:t>", "</w:t>
      </w:r>
      <w:hyperlink r:id="rId12" w:anchor="z4" w:history="1">
        <w:r w:rsidR="009F05D0"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="009F05D0" w:rsidRPr="003D2E6C">
        <w:rPr>
          <w:rStyle w:val="a6"/>
          <w:i w:val="0"/>
          <w:sz w:val="28"/>
          <w:szCs w:val="28"/>
        </w:rPr>
        <w:t>", "</w:t>
      </w:r>
      <w:hyperlink r:id="rId13" w:anchor="z33" w:history="1">
        <w:r w:rsidR="009F05D0"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="009F05D0"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="009F05D0"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="009F05D0" w:rsidRPr="003D2E6C">
        <w:rPr>
          <w:rStyle w:val="a6"/>
          <w:i w:val="0"/>
          <w:sz w:val="28"/>
          <w:szCs w:val="28"/>
        </w:rPr>
        <w:t>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основы педагогики и психологии, социологии, достижения современной педагогической науки и практики;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инновационные методы управления;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нормы педагогической этики;</w:t>
      </w:r>
    </w:p>
    <w:p w:rsidR="009F05D0" w:rsidRPr="003D2E6C" w:rsidRDefault="009F05D0" w:rsidP="009F05D0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законодательства о труде, правила безопасности и охраны труда, противопожарной защиты.</w:t>
      </w:r>
    </w:p>
    <w:p w:rsidR="009F05D0" w:rsidRPr="00071D5C" w:rsidRDefault="009F05D0" w:rsidP="009F05D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071D5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D52814" w:rsidRDefault="00D52814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C84B57" w:rsidRPr="002C1106" w:rsidRDefault="00C84B57" w:rsidP="00C84B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C84B57" w:rsidRDefault="00C84B57" w:rsidP="000352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E43FB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Инструктор по плаванию</w:t>
      </w:r>
    </w:p>
    <w:p w:rsidR="00C84B57" w:rsidRPr="002C1106" w:rsidRDefault="00C84B57" w:rsidP="00C84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C84B57" w:rsidRPr="004E43FB" w:rsidRDefault="00C84B57" w:rsidP="00C84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z3503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2" w:name="z3504"/>
      <w:bookmarkEnd w:id="1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bookmarkEnd w:id="2"/>
    <w:p w:rsidR="00C84B57" w:rsidRPr="002C1106" w:rsidRDefault="00C84B57" w:rsidP="00C84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C84B57" w:rsidRPr="004E43FB" w:rsidRDefault="00C84B57" w:rsidP="00C84B5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4E43FB">
        <w:rPr>
          <w:rFonts w:ascii="Times New Roman" w:hAnsi="Times New Roman" w:cs="Times New Roman"/>
          <w:color w:val="000000"/>
          <w:sz w:val="28"/>
        </w:rPr>
        <w:t>нструктор по плаванию проводит занятия в бассейне, также в соответствии с программой;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" w:name="z3485"/>
      <w:r w:rsidRPr="004E43FB"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4E43FB">
        <w:rPr>
          <w:rFonts w:ascii="Times New Roman" w:hAnsi="Times New Roman" w:cs="Times New Roman"/>
          <w:color w:val="000000"/>
          <w:sz w:val="28"/>
        </w:rPr>
        <w:t>твечает за безопасность детей на воде;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" w:name="z3486"/>
      <w:bookmarkEnd w:id="3"/>
      <w:r w:rsidRPr="004E43FB">
        <w:rPr>
          <w:rFonts w:ascii="Times New Roman" w:hAnsi="Times New Roman" w:cs="Times New Roman"/>
          <w:color w:val="000000"/>
          <w:sz w:val="28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</w:rPr>
        <w:t>С</w:t>
      </w:r>
      <w:r w:rsidRPr="004E43FB">
        <w:rPr>
          <w:rFonts w:ascii="Times New Roman" w:hAnsi="Times New Roman" w:cs="Times New Roman"/>
          <w:color w:val="000000"/>
          <w:sz w:val="28"/>
        </w:rPr>
        <w:t xml:space="preserve">овместно с медсестрой контролирует гигиеническое состояние бассейна; 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5" w:name="z3487"/>
      <w:bookmarkEnd w:id="4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4E43FB">
        <w:rPr>
          <w:rFonts w:ascii="Times New Roman" w:hAnsi="Times New Roman" w:cs="Times New Roman"/>
          <w:color w:val="000000"/>
          <w:sz w:val="28"/>
        </w:rPr>
        <w:t>ледит за соблюдением санитарно-гигиенических норм;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6" w:name="z3488"/>
      <w:bookmarkEnd w:id="5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E43FB">
        <w:rPr>
          <w:rFonts w:ascii="Times New Roman" w:hAnsi="Times New Roman" w:cs="Times New Roman"/>
          <w:color w:val="000000"/>
          <w:sz w:val="28"/>
        </w:rPr>
        <w:t>роводит инструктаж по безопасности и охране труда;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7" w:name="z3489"/>
      <w:bookmarkEnd w:id="6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4E43FB">
        <w:rPr>
          <w:rFonts w:ascii="Times New Roman" w:hAnsi="Times New Roman" w:cs="Times New Roman"/>
          <w:color w:val="000000"/>
          <w:sz w:val="28"/>
        </w:rPr>
        <w:t>едет установленную документацию и отчетность.</w:t>
      </w:r>
    </w:p>
    <w:p w:rsidR="00C84B57" w:rsidRPr="004E43FB" w:rsidRDefault="00C84B57" w:rsidP="00C84B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bookmarkEnd w:id="7"/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8" w:name="z3492"/>
      <w:r w:rsidRPr="004E43FB">
        <w:rPr>
          <w:rFonts w:ascii="Times New Roman" w:hAnsi="Times New Roman" w:cs="Times New Roman"/>
          <w:color w:val="000000"/>
          <w:sz w:val="28"/>
        </w:rPr>
        <w:t>      основы педагогики, психологии;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9" w:name="z3493"/>
      <w:bookmarkEnd w:id="8"/>
      <w:r w:rsidRPr="004E43FB">
        <w:rPr>
          <w:rFonts w:ascii="Times New Roman" w:hAnsi="Times New Roman" w:cs="Times New Roman"/>
          <w:color w:val="000000"/>
          <w:sz w:val="28"/>
        </w:rPr>
        <w:t xml:space="preserve">      возрастную физиологию, анатомию, школьную гигиену; 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0" w:name="z3494"/>
      <w:bookmarkEnd w:id="9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E43FB">
        <w:rPr>
          <w:rFonts w:ascii="Times New Roman" w:hAnsi="Times New Roman" w:cs="Times New Roman"/>
          <w:color w:val="000000"/>
          <w:sz w:val="28"/>
        </w:rPr>
        <w:t>методику физического воспитания, обучения плаванию детей разных возрастов;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1" w:name="z3495"/>
      <w:bookmarkEnd w:id="10"/>
      <w:r w:rsidRPr="004E43FB">
        <w:rPr>
          <w:rFonts w:ascii="Times New Roman" w:hAnsi="Times New Roman" w:cs="Times New Roman"/>
          <w:color w:val="000000"/>
          <w:sz w:val="28"/>
        </w:rPr>
        <w:t xml:space="preserve">       правила поведения на воде; 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2" w:name="z3496"/>
      <w:bookmarkEnd w:id="11"/>
      <w:r w:rsidRPr="004E43FB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3" w:name="z3497"/>
      <w:bookmarkEnd w:id="12"/>
      <w:r w:rsidRPr="004E43FB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4" w:name="z3498"/>
      <w:bookmarkEnd w:id="13"/>
      <w:r w:rsidRPr="004E43FB">
        <w:rPr>
          <w:rFonts w:ascii="Times New Roman" w:hAnsi="Times New Roman" w:cs="Times New Roman"/>
          <w:color w:val="000000"/>
          <w:sz w:val="28"/>
        </w:rPr>
        <w:t xml:space="preserve">      программы и учебники, требования к оснащению и оборудованию учебного кабинета; </w:t>
      </w:r>
    </w:p>
    <w:p w:rsidR="00C84B57" w:rsidRPr="004E43FB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5" w:name="z3499"/>
      <w:bookmarkEnd w:id="14"/>
      <w:r w:rsidRPr="004E43FB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bookmarkEnd w:id="15"/>
    <w:p w:rsidR="00C84B57" w:rsidRDefault="00C84B57" w:rsidP="00C84B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противопожарной защиты, санитарные правила и нормы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A73CCE" w:rsidRPr="00A73CCE" w:rsidRDefault="00C84B57" w:rsidP="00C84B57">
      <w:pPr>
        <w:shd w:val="clear" w:color="auto" w:fill="FFFFFF"/>
        <w:spacing w:after="0" w:line="240" w:lineRule="auto"/>
        <w:ind w:firstLine="708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Заработная плата: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от 171 000 (сто семьдесят один тысячи) тенге</w:t>
      </w:r>
    </w:p>
    <w:p w:rsidR="00D52814" w:rsidRDefault="00D52814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035226" w:rsidRPr="00F55BC6" w:rsidRDefault="00035226" w:rsidP="00AA160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F55BC6">
        <w:rPr>
          <w:rFonts w:ascii="Times New Roman" w:hAnsi="Times New Roman" w:cs="Times New Roman"/>
          <w:b/>
          <w:sz w:val="28"/>
          <w:lang w:val="kk-KZ"/>
        </w:rPr>
        <w:t>Наименование вакантной должности:</w:t>
      </w:r>
    </w:p>
    <w:p w:rsidR="00035226" w:rsidRDefault="00035226" w:rsidP="00035226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35226">
        <w:rPr>
          <w:rFonts w:ascii="Times New Roman" w:hAnsi="Times New Roman" w:cs="Times New Roman"/>
          <w:color w:val="000000"/>
          <w:sz w:val="28"/>
          <w:highlight w:val="yellow"/>
        </w:rPr>
        <w:t>Инспектор по делам молодежи</w:t>
      </w:r>
    </w:p>
    <w:p w:rsidR="00035226" w:rsidRDefault="00035226" w:rsidP="00AA160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p w:rsidR="00035226" w:rsidRPr="00626918" w:rsidRDefault="00035226" w:rsidP="000352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6" w:name="z5102"/>
      <w:r w:rsidRPr="00626918">
        <w:rPr>
          <w:rFonts w:ascii="Times New Roman" w:hAnsi="Times New Roman" w:cs="Times New Roman"/>
          <w:color w:val="000000"/>
          <w:sz w:val="28"/>
        </w:rPr>
        <w:t>     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:rsidR="00035226" w:rsidRPr="00626918" w:rsidRDefault="00035226" w:rsidP="000352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7" w:name="z5103"/>
      <w:bookmarkEnd w:id="16"/>
      <w:r w:rsidRPr="00626918">
        <w:rPr>
          <w:rFonts w:ascii="Times New Roman" w:hAnsi="Times New Roman" w:cs="Times New Roman"/>
          <w:color w:val="000000"/>
          <w:sz w:val="28"/>
        </w:rPr>
        <w:t xml:space="preserve"> 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bookmarkEnd w:id="17"/>
    <w:p w:rsidR="00620590" w:rsidRPr="00620590" w:rsidRDefault="00620590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8" w:name="z5074"/>
      <w:r w:rsidRPr="00626918">
        <w:rPr>
          <w:rFonts w:ascii="Times New Roman" w:hAnsi="Times New Roman" w:cs="Times New Roman"/>
          <w:color w:val="000000"/>
          <w:sz w:val="28"/>
        </w:rPr>
        <w:t>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9" w:name="z5075"/>
      <w:bookmarkEnd w:id="18"/>
      <w:r w:rsidRPr="00626918">
        <w:rPr>
          <w:rFonts w:ascii="Times New Roman" w:hAnsi="Times New Roman" w:cs="Times New Roman"/>
          <w:color w:val="000000"/>
          <w:sz w:val="28"/>
        </w:rPr>
        <w:t>      участвует в работе всех коллегиальных органов организации образования.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0" w:name="z5076"/>
      <w:bookmarkEnd w:id="19"/>
      <w:r w:rsidRPr="00626918">
        <w:rPr>
          <w:rFonts w:ascii="Times New Roman" w:hAnsi="Times New Roman" w:cs="Times New Roman"/>
          <w:color w:val="000000"/>
          <w:sz w:val="28"/>
        </w:rPr>
        <w:t>      рассматривает вопросы, касающиеся деятельности молодежи, заслушивает доклады, отчеты студенческих объединений;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1" w:name="z5077"/>
      <w:bookmarkEnd w:id="20"/>
      <w:r w:rsidRPr="00626918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осуществляет связь с государственными и неправительственными организациями; 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2" w:name="z5078"/>
      <w:bookmarkEnd w:id="21"/>
      <w:r w:rsidRPr="00626918">
        <w:rPr>
          <w:rFonts w:ascii="Times New Roman" w:hAnsi="Times New Roman" w:cs="Times New Roman"/>
          <w:color w:val="000000"/>
          <w:sz w:val="28"/>
        </w:rPr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3" w:name="z5079"/>
      <w:bookmarkEnd w:id="22"/>
      <w:r w:rsidRPr="00626918">
        <w:rPr>
          <w:rFonts w:ascii="Times New Roman" w:hAnsi="Times New Roman" w:cs="Times New Roman"/>
          <w:color w:val="000000"/>
          <w:sz w:val="28"/>
        </w:rPr>
        <w:t>      участвует в организации быта и отдыха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4" w:name="z5080"/>
      <w:bookmarkEnd w:id="23"/>
      <w:r w:rsidRPr="00626918">
        <w:rPr>
          <w:rFonts w:ascii="Times New Roman" w:hAnsi="Times New Roman" w:cs="Times New Roman"/>
          <w:color w:val="000000"/>
          <w:sz w:val="28"/>
        </w:rPr>
        <w:t>      участвует в решении социально-бытовых и финансовых вопросов, затрагивающих интересы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5" w:name="z5081"/>
      <w:bookmarkEnd w:id="24"/>
      <w:r w:rsidRPr="00626918">
        <w:rPr>
          <w:rFonts w:ascii="Times New Roman" w:hAnsi="Times New Roman" w:cs="Times New Roman"/>
          <w:color w:val="000000"/>
          <w:sz w:val="28"/>
        </w:rPr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6" w:name="z5082"/>
      <w:bookmarkEnd w:id="25"/>
      <w:r w:rsidRPr="00626918">
        <w:rPr>
          <w:rFonts w:ascii="Times New Roman" w:hAnsi="Times New Roman" w:cs="Times New Roman"/>
          <w:color w:val="000000"/>
          <w:sz w:val="28"/>
        </w:rPr>
        <w:t xml:space="preserve">      участвует в разработке и реализации системы поощрений студентов за достижения в разных сферах учебной и </w:t>
      </w:r>
      <w:proofErr w:type="spellStart"/>
      <w:r w:rsidRPr="00626918">
        <w:rPr>
          <w:rFonts w:ascii="Times New Roman" w:hAnsi="Times New Roman" w:cs="Times New Roman"/>
          <w:color w:val="000000"/>
          <w:sz w:val="28"/>
        </w:rPr>
        <w:t>внеучебной</w:t>
      </w:r>
      <w:proofErr w:type="spellEnd"/>
      <w:r w:rsidRPr="00626918">
        <w:rPr>
          <w:rFonts w:ascii="Times New Roman" w:hAnsi="Times New Roman" w:cs="Times New Roman"/>
          <w:color w:val="000000"/>
          <w:sz w:val="28"/>
        </w:rPr>
        <w:t xml:space="preserve">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7" w:name="z5083"/>
      <w:bookmarkEnd w:id="26"/>
      <w:r w:rsidRPr="00626918">
        <w:rPr>
          <w:rFonts w:ascii="Times New Roman" w:hAnsi="Times New Roman" w:cs="Times New Roman"/>
          <w:color w:val="000000"/>
          <w:sz w:val="28"/>
        </w:rPr>
        <w:t xml:space="preserve">      вносит предложения по решению вопросов использования материально-технической базы и помещений организации </w:t>
      </w:r>
      <w:proofErr w:type="spellStart"/>
      <w:r w:rsidRPr="00626918">
        <w:rPr>
          <w:rFonts w:ascii="Times New Roman" w:hAnsi="Times New Roman" w:cs="Times New Roman"/>
          <w:color w:val="000000"/>
          <w:sz w:val="28"/>
        </w:rPr>
        <w:t>ТиПО</w:t>
      </w:r>
      <w:proofErr w:type="spellEnd"/>
      <w:r w:rsidRPr="00626918">
        <w:rPr>
          <w:rFonts w:ascii="Times New Roman" w:hAnsi="Times New Roman" w:cs="Times New Roman"/>
          <w:color w:val="000000"/>
          <w:sz w:val="28"/>
        </w:rPr>
        <w:t xml:space="preserve"> студентами;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8" w:name="z5084"/>
      <w:bookmarkEnd w:id="27"/>
      <w:r w:rsidRPr="00626918">
        <w:rPr>
          <w:rFonts w:ascii="Times New Roman" w:hAnsi="Times New Roman" w:cs="Times New Roman"/>
          <w:color w:val="000000"/>
          <w:sz w:val="28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29" w:name="z5085"/>
      <w:bookmarkEnd w:id="28"/>
      <w:r w:rsidRPr="00626918">
        <w:rPr>
          <w:rFonts w:ascii="Times New Roman" w:hAnsi="Times New Roman" w:cs="Times New Roman"/>
          <w:color w:val="000000"/>
          <w:sz w:val="28"/>
        </w:rPr>
        <w:t xml:space="preserve">      принимает непосредственное участие в планировании, подготовке, проведении и анализе </w:t>
      </w:r>
      <w:proofErr w:type="spellStart"/>
      <w:r w:rsidRPr="00626918">
        <w:rPr>
          <w:rFonts w:ascii="Times New Roman" w:hAnsi="Times New Roman" w:cs="Times New Roman"/>
          <w:color w:val="000000"/>
          <w:sz w:val="28"/>
        </w:rPr>
        <w:t>внеучебных</w:t>
      </w:r>
      <w:proofErr w:type="spellEnd"/>
      <w:r w:rsidRPr="00626918">
        <w:rPr>
          <w:rFonts w:ascii="Times New Roman" w:hAnsi="Times New Roman" w:cs="Times New Roman"/>
          <w:color w:val="000000"/>
          <w:sz w:val="28"/>
        </w:rPr>
        <w:t xml:space="preserve"> мероприятий;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0" w:name="z5086"/>
      <w:bookmarkEnd w:id="29"/>
      <w:r w:rsidRPr="00626918">
        <w:rPr>
          <w:rFonts w:ascii="Times New Roman" w:hAnsi="Times New Roman" w:cs="Times New Roman"/>
          <w:color w:val="000000"/>
          <w:sz w:val="28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1" w:name="z5087"/>
      <w:bookmarkEnd w:id="30"/>
      <w:r w:rsidRPr="00626918">
        <w:rPr>
          <w:rFonts w:ascii="Times New Roman" w:hAnsi="Times New Roman" w:cs="Times New Roman"/>
          <w:color w:val="000000"/>
          <w:sz w:val="28"/>
        </w:rPr>
        <w:t>      рассматривает заявления и обращения студентов, поступающие в комитет по делам молодежи;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2" w:name="z5088"/>
      <w:bookmarkEnd w:id="31"/>
      <w:r w:rsidRPr="00626918">
        <w:rPr>
          <w:rFonts w:ascii="Times New Roman" w:hAnsi="Times New Roman" w:cs="Times New Roman"/>
          <w:color w:val="000000"/>
          <w:sz w:val="28"/>
        </w:rPr>
        <w:t>      поддерживает социально значимые инициативы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3" w:name="z5089"/>
      <w:bookmarkEnd w:id="32"/>
      <w:r w:rsidRPr="00626918">
        <w:rPr>
          <w:rFonts w:ascii="Times New Roman" w:hAnsi="Times New Roman" w:cs="Times New Roman"/>
          <w:color w:val="000000"/>
          <w:sz w:val="28"/>
        </w:rPr>
        <w:t>      содействует созданию условий для отдыха студентов;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4" w:name="z5090"/>
      <w:bookmarkEnd w:id="33"/>
      <w:r w:rsidRPr="00626918">
        <w:rPr>
          <w:rFonts w:ascii="Times New Roman" w:hAnsi="Times New Roman" w:cs="Times New Roman"/>
          <w:color w:val="000000"/>
          <w:sz w:val="28"/>
        </w:rPr>
        <w:t xml:space="preserve">      представляет и защищает интересы студентов перед руководством организации </w:t>
      </w:r>
      <w:proofErr w:type="spellStart"/>
      <w:r w:rsidRPr="00626918">
        <w:rPr>
          <w:rFonts w:ascii="Times New Roman" w:hAnsi="Times New Roman" w:cs="Times New Roman"/>
          <w:color w:val="000000"/>
          <w:sz w:val="28"/>
        </w:rPr>
        <w:t>ТиПО</w:t>
      </w:r>
      <w:proofErr w:type="spellEnd"/>
      <w:r w:rsidRPr="00626918">
        <w:rPr>
          <w:rFonts w:ascii="Times New Roman" w:hAnsi="Times New Roman" w:cs="Times New Roman"/>
          <w:color w:val="000000"/>
          <w:sz w:val="28"/>
        </w:rPr>
        <w:t>, государственными органами, общественными объединениями, иными организациями и учреждениями;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z5091"/>
      <w:bookmarkEnd w:id="34"/>
      <w:r w:rsidRPr="00626918">
        <w:rPr>
          <w:rFonts w:ascii="Times New Roman" w:hAnsi="Times New Roman" w:cs="Times New Roman"/>
          <w:color w:val="000000"/>
          <w:sz w:val="28"/>
        </w:rPr>
        <w:t>      способствует развитию деятельности органов студенческого самоуправления;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6" w:name="z5092"/>
      <w:bookmarkEnd w:id="35"/>
      <w:r w:rsidRPr="00626918">
        <w:rPr>
          <w:rFonts w:ascii="Times New Roman" w:hAnsi="Times New Roman" w:cs="Times New Roman"/>
          <w:color w:val="000000"/>
          <w:sz w:val="28"/>
        </w:rPr>
        <w:t>      координирует развитие волонтерской деятельности молодежи;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7" w:name="z5093"/>
      <w:bookmarkEnd w:id="36"/>
      <w:r w:rsidRPr="00626918">
        <w:rPr>
          <w:rFonts w:ascii="Times New Roman" w:hAnsi="Times New Roman" w:cs="Times New Roman"/>
          <w:color w:val="000000"/>
          <w:sz w:val="28"/>
        </w:rPr>
        <w:t xml:space="preserve">      прививает антикоррупционную культуру, принципы академической честности среди </w:t>
      </w:r>
      <w:proofErr w:type="gramStart"/>
      <w:r w:rsidRPr="00626918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626918">
        <w:rPr>
          <w:rFonts w:ascii="Times New Roman" w:hAnsi="Times New Roman" w:cs="Times New Roman"/>
          <w:color w:val="000000"/>
          <w:sz w:val="28"/>
        </w:rPr>
        <w:t>.</w:t>
      </w:r>
    </w:p>
    <w:p w:rsidR="00B66F7C" w:rsidRDefault="00B66F7C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38" w:name="z5094"/>
      <w:bookmarkEnd w:id="37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Должен знать: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626918">
        <w:rPr>
          <w:rFonts w:ascii="Times New Roman" w:hAnsi="Times New Roman" w:cs="Times New Roman"/>
          <w:color w:val="000000"/>
          <w:sz w:val="28"/>
        </w:rPr>
        <w:t xml:space="preserve">       </w:t>
      </w:r>
      <w:bookmarkEnd w:id="38"/>
      <w:r w:rsidRPr="00626918">
        <w:rPr>
          <w:rFonts w:ascii="Times New Roman" w:hAnsi="Times New Roman" w:cs="Times New Roman"/>
          <w:color w:val="000000"/>
          <w:sz w:val="28"/>
        </w:rPr>
        <w:t>Конституцию Республики Казахстан, законы Республики Казахстан "Об административных процедурах", "Об образовании", "О статусе педагога", "О противодействии коррупции", "О государственной молодежной политике";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39" w:name="z5096"/>
      <w:r w:rsidRPr="00626918">
        <w:rPr>
          <w:rFonts w:ascii="Times New Roman" w:hAnsi="Times New Roman" w:cs="Times New Roman"/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26918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626918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0" w:name="z5097"/>
      <w:bookmarkEnd w:id="39"/>
      <w:r w:rsidRPr="0062691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1" w:name="z5098"/>
      <w:bookmarkEnd w:id="40"/>
      <w:r w:rsidRPr="00626918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психологии, социологии; 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2" w:name="z5099"/>
      <w:bookmarkEnd w:id="41"/>
      <w:r w:rsidRPr="00626918">
        <w:rPr>
          <w:rFonts w:ascii="Times New Roman" w:hAnsi="Times New Roman" w:cs="Times New Roman"/>
          <w:color w:val="000000"/>
          <w:sz w:val="28"/>
        </w:rPr>
        <w:t xml:space="preserve">       достижения современной педагогической науки и практики; 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3" w:name="z5100"/>
      <w:bookmarkEnd w:id="42"/>
      <w:r w:rsidRPr="00626918"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4" w:name="z5101"/>
      <w:bookmarkEnd w:id="43"/>
      <w:r w:rsidRPr="00626918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защиты.</w:t>
      </w:r>
    </w:p>
    <w:bookmarkEnd w:id="44"/>
    <w:p w:rsidR="00626918" w:rsidRPr="00626918" w:rsidRDefault="0059544B" w:rsidP="00626918">
      <w:pPr>
        <w:spacing w:after="0" w:line="240" w:lineRule="auto"/>
        <w:contextualSpacing/>
        <w:jc w:val="both"/>
        <w:rPr>
          <w:iCs/>
          <w:color w:val="000000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lastRenderedPageBreak/>
        <w:t>Заработная плата: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от 171 000 (сто семьдесят один тысячи) тенге</w:t>
      </w:r>
    </w:p>
    <w:p w:rsidR="00626918" w:rsidRPr="00626918" w:rsidRDefault="00626918" w:rsidP="00626918">
      <w:pPr>
        <w:spacing w:after="0" w:line="240" w:lineRule="auto"/>
        <w:contextualSpacing/>
        <w:jc w:val="both"/>
        <w:rPr>
          <w:iCs/>
          <w:color w:val="000000"/>
        </w:rPr>
      </w:pPr>
    </w:p>
    <w:p w:rsidR="009613E3" w:rsidRPr="00CB6794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highlight w:val="yellow"/>
          <w:lang w:val="kk-KZ"/>
        </w:rPr>
      </w:pPr>
      <w:bookmarkStart w:id="45" w:name="z3708"/>
      <w:r w:rsidRPr="00CB6794"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  <w:t>Срок приема документов</w:t>
      </w:r>
      <w:r w:rsidR="000E56F2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: ведется 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в рабочие дни с 9-00 часов до 18-00 часов, перер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ыв на обед с 13-00 часов до 14-0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0 часов, с </w:t>
      </w:r>
      <w:r w:rsidR="00785788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22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августа по </w:t>
      </w:r>
      <w:r w:rsidR="00785788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785788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сентября</w:t>
      </w:r>
      <w:r w:rsidR="007D207E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2024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года, включительно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(отдел кадров)</w:t>
      </w:r>
      <w:r w:rsidR="00785788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.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4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5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6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D54196" w:rsidRPr="0047708B" w:rsidRDefault="00DE3651" w:rsidP="0047708B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lastRenderedPageBreak/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2111FC" w:rsidRPr="009D5E5F" w:rsidTr="00A24F0A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2111FC" w:rsidRPr="009D5E5F" w:rsidTr="00A24F0A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2111FC" w:rsidRPr="009D5E5F" w:rsidTr="00A24F0A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2111FC" w:rsidRPr="009D5E5F" w:rsidRDefault="002111FC" w:rsidP="002111FC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2111FC" w:rsidRPr="009D5E5F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2111FC" w:rsidRPr="009D5E5F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111FC" w:rsidRPr="009D5E5F" w:rsidRDefault="002111FC" w:rsidP="0021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2111FC" w:rsidRPr="009D5E5F" w:rsidTr="00A24F0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2111FC" w:rsidRPr="009D5E5F" w:rsidTr="00A24F0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9D5E5F" w:rsidRDefault="002111FC" w:rsidP="00A2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11FC" w:rsidRDefault="002111FC" w:rsidP="002111FC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2111FC" w:rsidRDefault="002111FC" w:rsidP="002111FC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2111FC" w:rsidRPr="00CE6073" w:rsidTr="00A24F0A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трудовая книжка/документ, заменяющий трудовую </w:t>
            </w:r>
            <w:r w:rsidRPr="00CE6073">
              <w:rPr>
                <w:color w:val="000000"/>
                <w:spacing w:val="2"/>
              </w:rPr>
              <w:lastRenderedPageBreak/>
              <w:t>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>директор (стаж в должности не менее 2 лет) = 5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 xml:space="preserve">преподавание на 3 языках </w:t>
            </w:r>
            <w:r w:rsidRPr="00CE6073">
              <w:rPr>
                <w:color w:val="000000"/>
                <w:spacing w:val="2"/>
              </w:rPr>
              <w:lastRenderedPageBreak/>
              <w:t>(казахский, русский, иностранный) = 5 баллов</w:t>
            </w:r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7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2111FC" w:rsidRPr="00CE6073" w:rsidTr="00A24F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2111FC" w:rsidRPr="00CE6073" w:rsidTr="00A24F0A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11FC" w:rsidRPr="00CE6073" w:rsidRDefault="002111FC" w:rsidP="00A24F0A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111FC" w:rsidRPr="00CE6073" w:rsidRDefault="002111FC" w:rsidP="00A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2111FC" w:rsidRPr="00CE6073" w:rsidRDefault="002111FC" w:rsidP="00A24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FC" w:rsidRDefault="002111FC" w:rsidP="0021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bookmarkEnd w:id="45"/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z469"/>
            <w:bookmarkEnd w:id="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z470"/>
            <w:bookmarkEnd w:id="4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z471"/>
            <w:bookmarkEnd w:id="4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9" w:name="z478"/>
            <w:bookmarkStart w:id="50" w:name="z477"/>
            <w:bookmarkStart w:id="51" w:name="z476"/>
            <w:bookmarkEnd w:id="49"/>
            <w:bookmarkEnd w:id="50"/>
            <w:bookmarkEnd w:id="5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4002E" w:rsidRDefault="00B4002E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4002E" w:rsidRPr="009D5E5F" w:rsidRDefault="00B4002E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z484"/>
            <w:bookmarkEnd w:id="52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z485"/>
            <w:bookmarkEnd w:id="5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Общественно-педагогическая </w:t>
            </w:r>
            <w:r w:rsidRPr="00CE6073">
              <w:rPr>
                <w:color w:val="000000"/>
                <w:spacing w:val="2"/>
              </w:rPr>
              <w:lastRenderedPageBreak/>
              <w:t>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Документ, подтверждающий общественно-</w:t>
            </w:r>
            <w:r w:rsidRPr="00CE6073">
              <w:rPr>
                <w:color w:val="000000"/>
                <w:spacing w:val="2"/>
              </w:rPr>
              <w:lastRenderedPageBreak/>
              <w:t>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 xml:space="preserve">преподавание на 2 языках, </w:t>
            </w:r>
            <w:r w:rsidRPr="00CE6073">
              <w:rPr>
                <w:color w:val="000000"/>
                <w:spacing w:val="2"/>
              </w:rPr>
              <w:lastRenderedPageBreak/>
              <w:t>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8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73" w:rsidRDefault="00CE6073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0D628F" w:rsidRPr="000D628F" w:rsidRDefault="000D628F" w:rsidP="000D628F">
      <w:pPr>
        <w:shd w:val="clear" w:color="auto" w:fill="FFFFFF"/>
        <w:tabs>
          <w:tab w:val="left" w:pos="284"/>
        </w:tabs>
        <w:spacing w:before="225" w:after="0" w:line="390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54" w:name="z492"/>
      <w:bookmarkStart w:id="55" w:name="z491"/>
      <w:bookmarkStart w:id="56" w:name="z489"/>
      <w:bookmarkStart w:id="57" w:name="z488"/>
      <w:bookmarkEnd w:id="54"/>
      <w:bookmarkEnd w:id="55"/>
      <w:bookmarkEnd w:id="56"/>
      <w:bookmarkEnd w:id="57"/>
    </w:p>
    <w:sectPr w:rsidR="00B827DA" w:rsidRPr="00656030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77" w:rsidRDefault="00517777">
      <w:pPr>
        <w:spacing w:line="240" w:lineRule="auto"/>
      </w:pPr>
      <w:r>
        <w:separator/>
      </w:r>
    </w:p>
  </w:endnote>
  <w:endnote w:type="continuationSeparator" w:id="0">
    <w:p w:rsidR="00517777" w:rsidRDefault="0051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77" w:rsidRDefault="00517777">
      <w:pPr>
        <w:spacing w:after="0"/>
      </w:pPr>
      <w:r>
        <w:separator/>
      </w:r>
    </w:p>
  </w:footnote>
  <w:footnote w:type="continuationSeparator" w:id="0">
    <w:p w:rsidR="00517777" w:rsidRDefault="0051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B82"/>
    <w:multiLevelType w:val="hybridMultilevel"/>
    <w:tmpl w:val="B27CC0DA"/>
    <w:lvl w:ilvl="0" w:tplc="C0BED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35226"/>
    <w:rsid w:val="00042077"/>
    <w:rsid w:val="000431AB"/>
    <w:rsid w:val="00043DE5"/>
    <w:rsid w:val="00061B1F"/>
    <w:rsid w:val="00071D5C"/>
    <w:rsid w:val="000A1EA4"/>
    <w:rsid w:val="000C0586"/>
    <w:rsid w:val="000D05FE"/>
    <w:rsid w:val="000D628F"/>
    <w:rsid w:val="000E56F2"/>
    <w:rsid w:val="00111609"/>
    <w:rsid w:val="001176B9"/>
    <w:rsid w:val="00120E05"/>
    <w:rsid w:val="00130058"/>
    <w:rsid w:val="001343D7"/>
    <w:rsid w:val="00155EDC"/>
    <w:rsid w:val="00162AFA"/>
    <w:rsid w:val="00171DC0"/>
    <w:rsid w:val="00175959"/>
    <w:rsid w:val="00176365"/>
    <w:rsid w:val="0019748D"/>
    <w:rsid w:val="001A3F79"/>
    <w:rsid w:val="001E16AD"/>
    <w:rsid w:val="001E7D30"/>
    <w:rsid w:val="001F2568"/>
    <w:rsid w:val="001F27F3"/>
    <w:rsid w:val="001F4427"/>
    <w:rsid w:val="001F60ED"/>
    <w:rsid w:val="002111FC"/>
    <w:rsid w:val="00221BD8"/>
    <w:rsid w:val="0022718A"/>
    <w:rsid w:val="00234264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F2DDB"/>
    <w:rsid w:val="002F3267"/>
    <w:rsid w:val="00343DE1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3D50FF"/>
    <w:rsid w:val="004004AF"/>
    <w:rsid w:val="00405853"/>
    <w:rsid w:val="004344DD"/>
    <w:rsid w:val="00434D80"/>
    <w:rsid w:val="00445386"/>
    <w:rsid w:val="0047172F"/>
    <w:rsid w:val="0047708B"/>
    <w:rsid w:val="004809D8"/>
    <w:rsid w:val="004E43FB"/>
    <w:rsid w:val="004F2EF0"/>
    <w:rsid w:val="005012B2"/>
    <w:rsid w:val="00517777"/>
    <w:rsid w:val="005254EA"/>
    <w:rsid w:val="00525F2F"/>
    <w:rsid w:val="00540D94"/>
    <w:rsid w:val="00562046"/>
    <w:rsid w:val="00563195"/>
    <w:rsid w:val="00571D99"/>
    <w:rsid w:val="0059544B"/>
    <w:rsid w:val="00597E61"/>
    <w:rsid w:val="005A2258"/>
    <w:rsid w:val="005C6457"/>
    <w:rsid w:val="005C7793"/>
    <w:rsid w:val="005D1572"/>
    <w:rsid w:val="005D4C2C"/>
    <w:rsid w:val="005F293E"/>
    <w:rsid w:val="00604E1A"/>
    <w:rsid w:val="00612BC5"/>
    <w:rsid w:val="00620590"/>
    <w:rsid w:val="00626918"/>
    <w:rsid w:val="00643F25"/>
    <w:rsid w:val="00646208"/>
    <w:rsid w:val="0067021D"/>
    <w:rsid w:val="00671F8F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85788"/>
    <w:rsid w:val="007A405F"/>
    <w:rsid w:val="007B2A86"/>
    <w:rsid w:val="007D207E"/>
    <w:rsid w:val="007D71E9"/>
    <w:rsid w:val="007F46A1"/>
    <w:rsid w:val="00807998"/>
    <w:rsid w:val="008143BB"/>
    <w:rsid w:val="0082596E"/>
    <w:rsid w:val="00847D90"/>
    <w:rsid w:val="008737BE"/>
    <w:rsid w:val="00890BB7"/>
    <w:rsid w:val="008976C0"/>
    <w:rsid w:val="008A2884"/>
    <w:rsid w:val="008B77D3"/>
    <w:rsid w:val="008C34DC"/>
    <w:rsid w:val="008C691B"/>
    <w:rsid w:val="00900322"/>
    <w:rsid w:val="00927F56"/>
    <w:rsid w:val="00953BCC"/>
    <w:rsid w:val="009613E3"/>
    <w:rsid w:val="00980802"/>
    <w:rsid w:val="009B5B67"/>
    <w:rsid w:val="009C0461"/>
    <w:rsid w:val="009C299C"/>
    <w:rsid w:val="009C7342"/>
    <w:rsid w:val="009D5E5F"/>
    <w:rsid w:val="009D654A"/>
    <w:rsid w:val="009D7D28"/>
    <w:rsid w:val="009E77E9"/>
    <w:rsid w:val="009F05D0"/>
    <w:rsid w:val="009F5512"/>
    <w:rsid w:val="00A20213"/>
    <w:rsid w:val="00A314D5"/>
    <w:rsid w:val="00A32BB9"/>
    <w:rsid w:val="00A52D4D"/>
    <w:rsid w:val="00A70DA0"/>
    <w:rsid w:val="00A73CCE"/>
    <w:rsid w:val="00A94048"/>
    <w:rsid w:val="00AA160B"/>
    <w:rsid w:val="00AA5193"/>
    <w:rsid w:val="00AA6DBD"/>
    <w:rsid w:val="00AB3727"/>
    <w:rsid w:val="00AE6B39"/>
    <w:rsid w:val="00AE7653"/>
    <w:rsid w:val="00AF14D7"/>
    <w:rsid w:val="00B14DFA"/>
    <w:rsid w:val="00B174B2"/>
    <w:rsid w:val="00B4002E"/>
    <w:rsid w:val="00B54A22"/>
    <w:rsid w:val="00B567CC"/>
    <w:rsid w:val="00B6046A"/>
    <w:rsid w:val="00B66F7C"/>
    <w:rsid w:val="00B74261"/>
    <w:rsid w:val="00B81127"/>
    <w:rsid w:val="00B827DA"/>
    <w:rsid w:val="00B95456"/>
    <w:rsid w:val="00BD20AB"/>
    <w:rsid w:val="00BD5FE8"/>
    <w:rsid w:val="00BE48B3"/>
    <w:rsid w:val="00BF434C"/>
    <w:rsid w:val="00C03F9A"/>
    <w:rsid w:val="00C34196"/>
    <w:rsid w:val="00C444D7"/>
    <w:rsid w:val="00C458A9"/>
    <w:rsid w:val="00C45B87"/>
    <w:rsid w:val="00C50377"/>
    <w:rsid w:val="00C566CC"/>
    <w:rsid w:val="00C7139B"/>
    <w:rsid w:val="00C72E9E"/>
    <w:rsid w:val="00C84B57"/>
    <w:rsid w:val="00CA6B70"/>
    <w:rsid w:val="00CB6794"/>
    <w:rsid w:val="00CC02B3"/>
    <w:rsid w:val="00CC3F0F"/>
    <w:rsid w:val="00CE6073"/>
    <w:rsid w:val="00D074BC"/>
    <w:rsid w:val="00D20D1E"/>
    <w:rsid w:val="00D232C1"/>
    <w:rsid w:val="00D468D9"/>
    <w:rsid w:val="00D52814"/>
    <w:rsid w:val="00D54196"/>
    <w:rsid w:val="00D54EDE"/>
    <w:rsid w:val="00D60A4C"/>
    <w:rsid w:val="00D631DD"/>
    <w:rsid w:val="00D811F1"/>
    <w:rsid w:val="00D9353F"/>
    <w:rsid w:val="00DB7EA9"/>
    <w:rsid w:val="00DD3E2B"/>
    <w:rsid w:val="00DD7933"/>
    <w:rsid w:val="00DE3651"/>
    <w:rsid w:val="00DF441F"/>
    <w:rsid w:val="00E111C5"/>
    <w:rsid w:val="00E22718"/>
    <w:rsid w:val="00E41724"/>
    <w:rsid w:val="00E476A1"/>
    <w:rsid w:val="00E50694"/>
    <w:rsid w:val="00E50CD5"/>
    <w:rsid w:val="00E55F2E"/>
    <w:rsid w:val="00EB5F4E"/>
    <w:rsid w:val="00F013E2"/>
    <w:rsid w:val="00F102DE"/>
    <w:rsid w:val="00F16068"/>
    <w:rsid w:val="00F53DCE"/>
    <w:rsid w:val="00F55BC6"/>
    <w:rsid w:val="00F76AD9"/>
    <w:rsid w:val="00FA157D"/>
    <w:rsid w:val="00FC0E2A"/>
    <w:rsid w:val="00FC763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12000074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Z070000319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E22D4-7133-498C-AEF9-F3148904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220</cp:revision>
  <cp:lastPrinted>2023-08-02T08:02:00Z</cp:lastPrinted>
  <dcterms:created xsi:type="dcterms:W3CDTF">2023-07-21T11:46:00Z</dcterms:created>
  <dcterms:modified xsi:type="dcterms:W3CDTF">2024-08-22T07:34:00Z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